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Я помню. Я — Луи.</w:t>
      </w:r>
    </w:p>
    <w:p w:rsidR="00000000" w:rsidDel="00000000" w:rsidP="00000000" w:rsidRDefault="00000000" w:rsidRPr="00000000" w14:paraId="00000002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Я вырос в маленькой французской деревушке Дрей-лез-Амьен, среди полей, цветов и людей, которые любили тебя. Я с детства зачитывался рыцарскими романами, целыми днями пропадал в библиотеке и всегда знал, что стану писателем, когда вырасту.</w:t>
      </w:r>
    </w:p>
    <w:p w:rsidR="00000000" w:rsidDel="00000000" w:rsidP="00000000" w:rsidRDefault="00000000" w:rsidRPr="00000000" w14:paraId="00000003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Став старше, я устроился журналистом в местную газету, а по ночам продолжал писать свои рассказы. Я всегда писал о войне, потому что видел в ней красоту и возвышенность. Моя любимая жена, прекрасная Софи, принимала все мои причуды и всегда говорила, что я стану великим писателем.</w:t>
      </w:r>
    </w:p>
    <w:p w:rsidR="00000000" w:rsidDel="00000000" w:rsidP="00000000" w:rsidRDefault="00000000" w:rsidRPr="00000000" w14:paraId="00000004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Когда в 1914 началась война, я пошел на фронт добровольцем. Софи осталась ждать тебя, беременная нашим первым сыном. Была ли эта война возвышенной? Красивой? Той, какой я себе ее представлял? Теперь это не так важно. Мой полк попал под артобстрел, и я выжил только чудом. </w:t>
      </w:r>
    </w:p>
    <w:p w:rsidR="00000000" w:rsidDel="00000000" w:rsidP="00000000" w:rsidRDefault="00000000" w:rsidRPr="00000000" w14:paraId="00000005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Софи ждет меня. Она назвала сына Луи в мою честь. Но своими искалеченными руками я едва ли когда-то смогу поднять его на плечи, научить фехтовать на деревянных мечах или выстругать вместе с ним кормушку для птиц. И точно уже не смогу сам написать ни строчки.</w:t>
      </w:r>
    </w:p>
    <w:p w:rsidR="00000000" w:rsidDel="00000000" w:rsidP="00000000" w:rsidRDefault="00000000" w:rsidRPr="00000000" w14:paraId="00000006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Теперь ты можешь покинуть Ледяной чертог, если хочешь. Но какая жизнь тебя ждет за его пределами? </w:t>
      </w:r>
    </w:p>
    <w:p w:rsidR="00000000" w:rsidDel="00000000" w:rsidP="00000000" w:rsidRDefault="00000000" w:rsidRPr="00000000" w14:paraId="00000007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решишь уйти — подойди к Снежной королеве и попроси ее тебя отпустить. Расскажи, почему ты должен вернуться.</w:t>
      </w:r>
    </w:p>
    <w:p w:rsidR="00000000" w:rsidDel="00000000" w:rsidP="00000000" w:rsidRDefault="00000000" w:rsidRPr="00000000" w14:paraId="00000008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решишь остаться — можешь отдать это воспоминание одному из помощников Снежной королевы, чтобы навсегда забыть его и всю связанную с ним боль.</w:t>
      </w:r>
    </w:p>
    <w:p w:rsidR="00000000" w:rsidDel="00000000" w:rsidP="00000000" w:rsidRDefault="00000000" w:rsidRPr="00000000" w14:paraId="00000009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ты хочешь помочь кому-то из ещё замороженных — ты можешь подходить к ним и пытаться их растормошить. Но помни, что в их глазах и сердцах осколки, и они могут не сразу откликнуться на твои действия.</w:t>
      </w:r>
    </w:p>
    <w:p w:rsidR="00000000" w:rsidDel="00000000" w:rsidP="00000000" w:rsidRDefault="00000000" w:rsidRPr="00000000" w14:paraId="0000000A">
      <w:pPr>
        <w:rPr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Не вешай это воспоминание обратно — ты извлёк осколок, и в груди ему не место.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Я помню. Я — Франсуа.</w:t>
      </w:r>
    </w:p>
    <w:p w:rsidR="00000000" w:rsidDel="00000000" w:rsidP="00000000" w:rsidRDefault="00000000" w:rsidRPr="00000000" w14:paraId="0000000C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Я вырос в маленькой французской деревушке Дрей-лез-Амьен, среди полей, цветов и людей, которые любили меня. Я был сыном часовщика, и с детства знал, что стану часовщиком, когда вырасту. Так и случилось.</w:t>
      </w:r>
    </w:p>
    <w:p w:rsidR="00000000" w:rsidDel="00000000" w:rsidP="00000000" w:rsidRDefault="00000000" w:rsidRPr="00000000" w14:paraId="0000000D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Мой старенький отец уже давно не мог работать. Я остался жить с ним, и в целом был доволен своей судьбой. Часовые механизмы были простыми и понятными, куда понятнее людей. И кажется интереснее.</w:t>
      </w:r>
    </w:p>
    <w:p w:rsidR="00000000" w:rsidDel="00000000" w:rsidP="00000000" w:rsidRDefault="00000000" w:rsidRPr="00000000" w14:paraId="0000000E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Когда в 1914 началась война, я пошел на фронт. Мой старенький отец остался дома один — за ним присматривает соседка, но и она уже не молода. А мне пришлось в теснейших условиях общаться с десятками других людей, которые оказались гораздо сложнее, чем часы. </w:t>
      </w:r>
    </w:p>
    <w:p w:rsidR="00000000" w:rsidDel="00000000" w:rsidP="00000000" w:rsidRDefault="00000000" w:rsidRPr="00000000" w14:paraId="0000000F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Мой полк попал под артобстрел, и я выжил только чудом. Я даже руки, сохранил, в отличие от своих однополчан. А вот глаза… Я больше никогда не увижу своего отца, даже если вернусь. И точно не починю часов.</w:t>
      </w:r>
    </w:p>
    <w:p w:rsidR="00000000" w:rsidDel="00000000" w:rsidP="00000000" w:rsidRDefault="00000000" w:rsidRPr="00000000" w14:paraId="00000010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Теперь ты можешь покинуть Ледяной чертог, если хочешь. Но какая жизнь тебя ждет за его пределами? </w:t>
      </w:r>
    </w:p>
    <w:p w:rsidR="00000000" w:rsidDel="00000000" w:rsidP="00000000" w:rsidRDefault="00000000" w:rsidRPr="00000000" w14:paraId="00000011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решишь уйти — подойди к Снежной королеве и попроси ее тебя отпустить. Расскажи, почему ты должен вернуться.</w:t>
      </w:r>
    </w:p>
    <w:p w:rsidR="00000000" w:rsidDel="00000000" w:rsidP="00000000" w:rsidRDefault="00000000" w:rsidRPr="00000000" w14:paraId="00000012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решишь остаться — можешь отдать это воспоминание одному из помощников Снежной королевы, чтобы навсегда забыть его и всю связанную с ним боль.</w:t>
      </w:r>
    </w:p>
    <w:p w:rsidR="00000000" w:rsidDel="00000000" w:rsidP="00000000" w:rsidRDefault="00000000" w:rsidRPr="00000000" w14:paraId="00000013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ты хочешь помочь кому-то из ещё замороженных — ты можешь подходить к ним и пытаться их растормошить. Но помни, что в их глазах и сердцах осколки, и они могут не сразу откликнуться на твои действия.</w:t>
      </w:r>
    </w:p>
    <w:p w:rsidR="00000000" w:rsidDel="00000000" w:rsidP="00000000" w:rsidRDefault="00000000" w:rsidRPr="00000000" w14:paraId="00000014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Не вешай это воспоминание обратно — ты извлёк осколок, и в груди ему не место.</w:t>
      </w:r>
    </w:p>
    <w:p w:rsidR="00000000" w:rsidDel="00000000" w:rsidP="00000000" w:rsidRDefault="00000000" w:rsidRPr="00000000" w14:paraId="00000015">
      <w:pPr>
        <w:rPr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Я помню. Я — Николя.</w:t>
      </w:r>
    </w:p>
    <w:p w:rsidR="00000000" w:rsidDel="00000000" w:rsidP="00000000" w:rsidRDefault="00000000" w:rsidRPr="00000000" w14:paraId="00000017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Я вырос в маленькой французской деревушке Дрей-лез-Амьен, среди полей, цветов и людей, которые любили меня. Моя маленькая сестренка умерла, когда ей был едва год, а мне семь. Я сразу решил, что стану врачом. </w:t>
      </w:r>
    </w:p>
    <w:p w:rsidR="00000000" w:rsidDel="00000000" w:rsidP="00000000" w:rsidRDefault="00000000" w:rsidRPr="00000000" w14:paraId="00000018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Я старательно учился и был лучшим на курсе. Моя мама невероятно гордилась мной. Я повидал много боли и смертей, но чувствовал, что по-настоящему важен. Однажды я спас от смерти прекрасную девушку, Хлою, и мы уже планировали свадьбу в церкви нашей родной деревни.</w:t>
      </w:r>
    </w:p>
    <w:p w:rsidR="00000000" w:rsidDel="00000000" w:rsidP="00000000" w:rsidRDefault="00000000" w:rsidRPr="00000000" w14:paraId="00000019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Когда в 1914 началась война, я пошел на фронт военным врачом. Мы с Хлоей не успели пожениться, и даже с матерью проститься не удалось — меня выдернули прямиком из больницы. Мой полк попал под артобстрел, и я выжил только чудом. </w:t>
      </w:r>
    </w:p>
    <w:p w:rsidR="00000000" w:rsidDel="00000000" w:rsidP="00000000" w:rsidRDefault="00000000" w:rsidRPr="00000000" w14:paraId="0000001A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У моей мамы остался только я. А Хлоя, моя чудесная Хлоя? Она же дождалась меня, ведь правда? Но нужен ли я ей теперь, искалеченный, видевший больше горя и смертей, чем способен вынести человек?</w:t>
      </w:r>
    </w:p>
    <w:p w:rsidR="00000000" w:rsidDel="00000000" w:rsidP="00000000" w:rsidRDefault="00000000" w:rsidRPr="00000000" w14:paraId="0000001B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Теперь ты можешь покинуть Ледяной чертог, если хочешь. Но какая жизнь тебя ждет за его пределами? </w:t>
      </w:r>
    </w:p>
    <w:p w:rsidR="00000000" w:rsidDel="00000000" w:rsidP="00000000" w:rsidRDefault="00000000" w:rsidRPr="00000000" w14:paraId="0000001C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решишь уйти — подойди к Снежной королеве и попроси ее тебя отпустить. Расскажи, почему ты должен вернуться.</w:t>
      </w:r>
    </w:p>
    <w:p w:rsidR="00000000" w:rsidDel="00000000" w:rsidP="00000000" w:rsidRDefault="00000000" w:rsidRPr="00000000" w14:paraId="0000001D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решишь остаться — можешь отдать это воспоминание одному из помощников Снежной королевы, чтобы навсегда забыть его и всю связанную с ним боль.</w:t>
      </w:r>
    </w:p>
    <w:p w:rsidR="00000000" w:rsidDel="00000000" w:rsidP="00000000" w:rsidRDefault="00000000" w:rsidRPr="00000000" w14:paraId="0000001E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ты хочешь помочь кому-то из ещё замороженных — ты можешь подходить к ним и пытаться их растормошить. Но помни, что в их глазах и сердцах осколки, и они могут не сразу откликнуться на твои действия.</w:t>
      </w:r>
    </w:p>
    <w:p w:rsidR="00000000" w:rsidDel="00000000" w:rsidP="00000000" w:rsidRDefault="00000000" w:rsidRPr="00000000" w14:paraId="0000001F">
      <w:pPr>
        <w:rPr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Не вешай это воспоминание обратно — ты извлёк осколок, и в груди ему не место.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Я помню. Я — Доминик.</w:t>
      </w:r>
    </w:p>
    <w:p w:rsidR="00000000" w:rsidDel="00000000" w:rsidP="00000000" w:rsidRDefault="00000000" w:rsidRPr="00000000" w14:paraId="00000021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Я вырос в маленькой французской деревушке Дрей-лез-Амьен, среди полей, цветов и людей, которые любили меня. Я родился в семье егеря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, и отец  с самого детства учил </w:t>
      </w:r>
      <w:r w:rsidDel="00000000" w:rsidR="00000000" w:rsidRPr="00000000">
        <w:rPr>
          <w:sz w:val="28"/>
          <w:szCs w:val="28"/>
          <w:rtl w:val="0"/>
        </w:rPr>
        <w:t xml:space="preserve">меня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различать голоса зверей и птиц, искать лесные тропы. </w:t>
      </w:r>
      <w:r w:rsidDel="00000000" w:rsidR="00000000" w:rsidRPr="00000000">
        <w:rPr>
          <w:sz w:val="28"/>
          <w:szCs w:val="28"/>
          <w:rtl w:val="0"/>
        </w:rPr>
        <w:t xml:space="preserve">Я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всегда тонко чувствовал природу, и особенно любил по утрам слушать пение птиц.  </w:t>
      </w:r>
    </w:p>
    <w:p w:rsidR="00000000" w:rsidDel="00000000" w:rsidP="00000000" w:rsidRDefault="00000000" w:rsidRPr="00000000" w14:paraId="00000022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Когда я вырос, я нашел простую работу почтальоном. Я продолжал бродить по лесам, промышлял охотой и знал кажется каждую птицу и зверя в округе. Я женился на девчонке Анне — пусть и не писаной красавице, но доброй, милой и действительно меня любящей. Мы мирно жили вдвоем и планировали завести ребенка. </w:t>
      </w:r>
    </w:p>
    <w:p w:rsidR="00000000" w:rsidDel="00000000" w:rsidP="00000000" w:rsidRDefault="00000000" w:rsidRPr="00000000" w14:paraId="00000023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Когда в 1914 началась война, я пошел на фронт. Анна осталась ждать меня и писала кажется каждый день. Я хорошо стрелял, храбро сражался и стойко сносил тяготы войны. Но однажды мой полк попал под артобстрел, и я выжил только чудом. </w:t>
      </w:r>
    </w:p>
    <w:p w:rsidR="00000000" w:rsidDel="00000000" w:rsidP="00000000" w:rsidRDefault="00000000" w:rsidRPr="00000000" w14:paraId="00000024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Анна ждет меня и пишет, как мечтает о сыне или о дочке. Только я никогда не услышу первого крика этого ребенка — потому что больше вообще ничего не услышу. Не будет пения птиц, чудного голоса Анны — только гнетущая тишина.</w:t>
      </w:r>
    </w:p>
    <w:p w:rsidR="00000000" w:rsidDel="00000000" w:rsidP="00000000" w:rsidRDefault="00000000" w:rsidRPr="00000000" w14:paraId="00000025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Теперь ты можешь покинуть Ледяной чертог, если хочешь. Но какая жизнь тебя ждет за его пределами? </w:t>
      </w:r>
    </w:p>
    <w:p w:rsidR="00000000" w:rsidDel="00000000" w:rsidP="00000000" w:rsidRDefault="00000000" w:rsidRPr="00000000" w14:paraId="00000026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решишь уйти — подойди к Снежной королеве и попроси ее тебя отпустить. Расскажи, почему ты должен вернуться.</w:t>
      </w:r>
    </w:p>
    <w:p w:rsidR="00000000" w:rsidDel="00000000" w:rsidP="00000000" w:rsidRDefault="00000000" w:rsidRPr="00000000" w14:paraId="00000027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решишь остаться — можешь отдать это воспоминание одному из помощников Снежной королевы, чтобы навсегда забыть его и всю связанную с ним боль.</w:t>
      </w:r>
    </w:p>
    <w:p w:rsidR="00000000" w:rsidDel="00000000" w:rsidP="00000000" w:rsidRDefault="00000000" w:rsidRPr="00000000" w14:paraId="00000028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ты хочешь помочь кому-то из ещё замороженных — ты можешь подходить к ним и пытаться их растормошить. Но помни, что в их глазах и сердцах осколки, и они могут не сразу откликнуться на твои действия.</w:t>
      </w:r>
    </w:p>
    <w:p w:rsidR="00000000" w:rsidDel="00000000" w:rsidP="00000000" w:rsidRDefault="00000000" w:rsidRPr="00000000" w14:paraId="00000029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Не вешай это воспоминание обратно — ты извлёк осколок, и в груди ему не место.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Я помню. Я — Жан.</w:t>
      </w:r>
    </w:p>
    <w:p w:rsidR="00000000" w:rsidDel="00000000" w:rsidP="00000000" w:rsidRDefault="00000000" w:rsidRPr="00000000" w14:paraId="0000002B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Я вырос в маленькой французской деревушке Дрей-лез-Амьен, среди полей, цветов и людей, которые любили меня. Я полюбил прекрасную девушку Эльзу, и уже не важно, чем я занимался и что делал — мы были друг у друга.</w:t>
      </w:r>
    </w:p>
    <w:p w:rsidR="00000000" w:rsidDel="00000000" w:rsidP="00000000" w:rsidRDefault="00000000" w:rsidRPr="00000000" w14:paraId="0000002C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У нас родились сначала парни-близнецы, потом чудесная дочка. Мы жили в маленьком домике с красными занавесками, цветами в окошке и смешной лопоухой собакой во дворе.</w:t>
      </w:r>
    </w:p>
    <w:p w:rsidR="00000000" w:rsidDel="00000000" w:rsidP="00000000" w:rsidRDefault="00000000" w:rsidRPr="00000000" w14:paraId="0000002D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Когда в 1914 началась война, я пошел на фронт. Эльза осталась ждать меня, но как она одна управится со всей этой оравой? И как я буду без нее? А она без меня? Для нас не было мира, кроме друг друга.</w:t>
      </w:r>
    </w:p>
    <w:p w:rsidR="00000000" w:rsidDel="00000000" w:rsidP="00000000" w:rsidRDefault="00000000" w:rsidRPr="00000000" w14:paraId="0000002E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Однажды мой полк попал под артобстрел. Я выжил только чудом, но кажется, остался поломан и искалечен. Эльза и дети ждут меня, красные шторки на окнах все еще раздвинуты, но что я принесу туда? Горе, боль и смерть? Что я дам своим детям? </w:t>
      </w:r>
    </w:p>
    <w:p w:rsidR="00000000" w:rsidDel="00000000" w:rsidP="00000000" w:rsidRDefault="00000000" w:rsidRPr="00000000" w14:paraId="0000002F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Теперь ты можешь покинуть Ледяной чертог, если хочешь. Но какая жизнь тебя ждет за его пределами? </w:t>
      </w:r>
    </w:p>
    <w:p w:rsidR="00000000" w:rsidDel="00000000" w:rsidP="00000000" w:rsidRDefault="00000000" w:rsidRPr="00000000" w14:paraId="00000030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решишь уйти — подойди к Снежной королеве и попроси ее тебя отпустить. Расскажи, почему ты должен вернуться.</w:t>
      </w:r>
    </w:p>
    <w:p w:rsidR="00000000" w:rsidDel="00000000" w:rsidP="00000000" w:rsidRDefault="00000000" w:rsidRPr="00000000" w14:paraId="00000031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решишь остаться — можешь отдать это воспоминание одному из помощников Снежной королевы, чтобы навсегда забыть его и всю связанную с ним боль.</w:t>
      </w:r>
    </w:p>
    <w:p w:rsidR="00000000" w:rsidDel="00000000" w:rsidP="00000000" w:rsidRDefault="00000000" w:rsidRPr="00000000" w14:paraId="00000032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ты хочешь помочь кому-то из ещё замороженных — ты можешь подходить к ним и пытаться их растормошить. Но помни, что в их глазах и сердцах осколки, и они могут не сразу откликнуться на твои действия.</w:t>
      </w:r>
    </w:p>
    <w:p w:rsidR="00000000" w:rsidDel="00000000" w:rsidP="00000000" w:rsidRDefault="00000000" w:rsidRPr="00000000" w14:paraId="00000033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Не вешай это воспоминание обратно — ты извлёк осколок, и в груди ему не место.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Я помню. Я — Жюль.</w:t>
      </w:r>
    </w:p>
    <w:p w:rsidR="00000000" w:rsidDel="00000000" w:rsidP="00000000" w:rsidRDefault="00000000" w:rsidRPr="00000000" w14:paraId="00000035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Я вырос в маленькой французской деревушке Дрей-лез-Амьен, среди полей, цветов и людей, которые любили меня. Я родился в семье музыканта-флейтиста, пел в церковном хоре и мечтал стать журналистом, пишущим о классической музыке.</w:t>
      </w:r>
    </w:p>
    <w:p w:rsidR="00000000" w:rsidDel="00000000" w:rsidP="00000000" w:rsidRDefault="00000000" w:rsidRPr="00000000" w14:paraId="00000036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Я исполнил свою мечту, и мои отец и мать очень гордились мной. Здоровье матушки со временем стало сдавать, и мы с отцом старались проводить с ней как можно больше времени — неизвестно, сколько ей еще осталось. </w:t>
      </w:r>
    </w:p>
    <w:p w:rsidR="00000000" w:rsidDel="00000000" w:rsidP="00000000" w:rsidRDefault="00000000" w:rsidRPr="00000000" w14:paraId="00000037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Когда в 1914 началась война, я пошел на фронт. Отец написал, что из-за этой новости матушка окончательно слегла. Это давило на меня, но песни помогали отвлечься. Я пел всегда, когда мог — иногда в полный голос, иногда негромко. Даже когда мой полк попал под артобстрел, я пел. И выжил только чудом. </w:t>
      </w:r>
    </w:p>
    <w:p w:rsidR="00000000" w:rsidDel="00000000" w:rsidP="00000000" w:rsidRDefault="00000000" w:rsidRPr="00000000" w14:paraId="00000038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Мама все еще ждет меня. Ведь ждет? И отец, мой бедный отец, сколько у него еще осталось сил? Я еще смогу обнять их, и даже сказать несколько слов любви — но уже никогда им не спою. Я потерял свой чудесный голос, и вместе с ним потерял частичку себя.</w:t>
      </w:r>
    </w:p>
    <w:p w:rsidR="00000000" w:rsidDel="00000000" w:rsidP="00000000" w:rsidRDefault="00000000" w:rsidRPr="00000000" w14:paraId="00000039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Теперь ты можешь покинуть Ледяной чертог, если хочешь. Но какая жизнь тебя ждет за его пределами? </w:t>
      </w:r>
    </w:p>
    <w:p w:rsidR="00000000" w:rsidDel="00000000" w:rsidP="00000000" w:rsidRDefault="00000000" w:rsidRPr="00000000" w14:paraId="0000003A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решишь уйти — подойди к Снежной королеве и попроси ее тебя отпустить. Расскажи, почему ты должен вернуться.</w:t>
      </w:r>
    </w:p>
    <w:p w:rsidR="00000000" w:rsidDel="00000000" w:rsidP="00000000" w:rsidRDefault="00000000" w:rsidRPr="00000000" w14:paraId="0000003B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решишь остаться — можешь отдать это воспоминание одному из помощников Снежной королевы, чтобы навсегда забыть его и всю связанную с ним боль.</w:t>
      </w:r>
    </w:p>
    <w:p w:rsidR="00000000" w:rsidDel="00000000" w:rsidP="00000000" w:rsidRDefault="00000000" w:rsidRPr="00000000" w14:paraId="0000003C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ты хочешь помочь кому-то из ещё замороженных — ты можешь подходить к ним и пытаться их растормошить. Но помни, что в их глазах и сердцах осколки, и они могут не сразу откликнуться на твои действия.</w:t>
      </w:r>
    </w:p>
    <w:p w:rsidR="00000000" w:rsidDel="00000000" w:rsidP="00000000" w:rsidRDefault="00000000" w:rsidRPr="00000000" w14:paraId="0000003D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Не вешай это воспоминание обратно — ты извлёк осколок, и в груди ему не место.</w:t>
      </w:r>
    </w:p>
    <w:p w:rsidR="00000000" w:rsidDel="00000000" w:rsidP="00000000" w:rsidRDefault="00000000" w:rsidRPr="00000000" w14:paraId="0000003E">
      <w:pPr>
        <w:rPr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Я помню. Я — Лео.</w:t>
      </w:r>
    </w:p>
    <w:p w:rsidR="00000000" w:rsidDel="00000000" w:rsidP="00000000" w:rsidRDefault="00000000" w:rsidRPr="00000000" w14:paraId="00000040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Я вырос в маленькой французской деревушке Дрей-лез-Амьен, среди полей, цветов и людей, которые любили меня. С самого детства я знал две вещи — что стану поэтом и женюсь на Мишель. Я посвящал ей стихи, и Мишель выбрала меня — а кого же еще?</w:t>
      </w:r>
    </w:p>
    <w:p w:rsidR="00000000" w:rsidDel="00000000" w:rsidP="00000000" w:rsidRDefault="00000000" w:rsidRPr="00000000" w14:paraId="00000041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Мы только-только поженились и съехали в отдельную комнатушку, которую сняли у милой старушки. Купили клетчатый плед, поставили на окно герань и почувствовали, что мы дома.</w:t>
      </w:r>
    </w:p>
    <w:p w:rsidR="00000000" w:rsidDel="00000000" w:rsidP="00000000" w:rsidRDefault="00000000" w:rsidRPr="00000000" w14:paraId="00000042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Когда в 1914 началась война, я пошел на фронт добровольцем. Мишель осталась совсем одна, но я в любую свободную минуту писал ей стихи и отправлял их с фронта. Только бы в этих стихах она видела любовь, а не мою затаенную боль! </w:t>
      </w:r>
    </w:p>
    <w:p w:rsidR="00000000" w:rsidDel="00000000" w:rsidP="00000000" w:rsidRDefault="00000000" w:rsidRPr="00000000" w14:paraId="00000043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Мой полк попал под артобстрел, и я выжил только чудом. Головные боли, от которых я страдал и раньше, теперь усилились и стали невыносимы. Я не могу больше сосредоточиться даже на простых вещах, не говоря уже о стихах. Полюбит ли Мишель меня такого? Без стихов, без улыбки, кажется, без всего себя?</w:t>
      </w:r>
    </w:p>
    <w:p w:rsidR="00000000" w:rsidDel="00000000" w:rsidP="00000000" w:rsidRDefault="00000000" w:rsidRPr="00000000" w14:paraId="00000044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Теперь ты можешь покинуть Ледяной чертог, если хочешь. Но какая жизнь тебя ждет за его пределами? </w:t>
      </w:r>
    </w:p>
    <w:p w:rsidR="00000000" w:rsidDel="00000000" w:rsidP="00000000" w:rsidRDefault="00000000" w:rsidRPr="00000000" w14:paraId="00000045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решишь уйти — подойди к Снежной королеве и попроси ее тебя отпустить. Расскажи, почему ты должен вернуться.</w:t>
      </w:r>
    </w:p>
    <w:p w:rsidR="00000000" w:rsidDel="00000000" w:rsidP="00000000" w:rsidRDefault="00000000" w:rsidRPr="00000000" w14:paraId="00000046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решишь остаться — можешь отдать это воспоминание одному из помощников Снежной королевы, чтобы навсегда забыть его и всю связанную с ним боль.</w:t>
      </w:r>
    </w:p>
    <w:p w:rsidR="00000000" w:rsidDel="00000000" w:rsidP="00000000" w:rsidRDefault="00000000" w:rsidRPr="00000000" w14:paraId="00000047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ты хочешь помочь кому-то из ещё замороженных — ты можешь подходить к ним и пытаться их растормошить. Но помни, что в их глазах и сердцах осколки, и они могут не сразу откликнуться на твои действия.</w:t>
      </w:r>
    </w:p>
    <w:p w:rsidR="00000000" w:rsidDel="00000000" w:rsidP="00000000" w:rsidRDefault="00000000" w:rsidRPr="00000000" w14:paraId="00000048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Не вешай это воспоминание обратно — ты извлёк осколок, и в груди ему не место.</w:t>
      </w:r>
    </w:p>
    <w:p w:rsidR="00000000" w:rsidDel="00000000" w:rsidP="00000000" w:rsidRDefault="00000000" w:rsidRPr="00000000" w14:paraId="00000049">
      <w:pPr>
        <w:rPr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Я помню. Я — Бернар.</w:t>
      </w:r>
    </w:p>
    <w:p w:rsidR="00000000" w:rsidDel="00000000" w:rsidP="00000000" w:rsidRDefault="00000000" w:rsidRPr="00000000" w14:paraId="0000004B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Я вырос в маленькой французской деревушке Дрей-лез-Амьен, среди полей, цветов и людей, которые любили меня. У меня было шесть младших братьев и сестер, и я привык жить и быть среди своих. Да, мы ругались, но всегда стояли друг за друга горой. Вскоре после рождения последнего мы потеряли папу, и я заменил им отца.</w:t>
      </w:r>
    </w:p>
    <w:p w:rsidR="00000000" w:rsidDel="00000000" w:rsidP="00000000" w:rsidRDefault="00000000" w:rsidRPr="00000000" w14:paraId="0000004C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Когда в 1914 началась война, я пошел на фронт. Моя сестра пошла с тобой сестрой милосердия, но вас раскидало куда-то далеко-далеко. От нее давно не было писем — я так и не знаю, жива ли она? Я внезапно понял, что солдаты мало отличаются от детей, и быстро стал лидером, который решал конфликты и утешал вчерашних мальчишек. А потом мой полк попал под артобстрел, и я выжил только чудом.</w:t>
      </w:r>
    </w:p>
    <w:p w:rsidR="00000000" w:rsidDel="00000000" w:rsidP="00000000" w:rsidRDefault="00000000" w:rsidRPr="00000000" w14:paraId="0000004D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Дома остались братья и сестры. Кто их приструнит, успокоит, рассудит и утешит? Может я? Но смогу ли я, искаженный войной, едва двигающийся, пугающийся любого шума? Не стану ли я обузой?</w:t>
      </w:r>
    </w:p>
    <w:p w:rsidR="00000000" w:rsidDel="00000000" w:rsidP="00000000" w:rsidRDefault="00000000" w:rsidRPr="00000000" w14:paraId="0000004E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Теперь ты можешь покинуть Ледяной чертог, если хочешь. Но какая жизнь тебя ждет за его пределами? </w:t>
      </w:r>
    </w:p>
    <w:p w:rsidR="00000000" w:rsidDel="00000000" w:rsidP="00000000" w:rsidRDefault="00000000" w:rsidRPr="00000000" w14:paraId="0000004F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решишь уйти — подойди к Снежной королеве и попроси ее тебя отпустить. Расскажи, почему ты должен вернуться.</w:t>
      </w:r>
    </w:p>
    <w:p w:rsidR="00000000" w:rsidDel="00000000" w:rsidP="00000000" w:rsidRDefault="00000000" w:rsidRPr="00000000" w14:paraId="00000050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решишь остаться — можешь отдать это воспоминание одному из помощников Снежной королевы, чтобы навсегда забыть его и всю связанную с ним боль.</w:t>
      </w:r>
    </w:p>
    <w:p w:rsidR="00000000" w:rsidDel="00000000" w:rsidP="00000000" w:rsidRDefault="00000000" w:rsidRPr="00000000" w14:paraId="00000051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ты хочешь помочь кому-то из ещё замороженных — ты можешь подходить к ним и пытаться их растормошить. Но помни, что в их глазах и сердцах осколки, и они могут не сразу откликнуться на твои действия.</w:t>
      </w:r>
    </w:p>
    <w:p w:rsidR="00000000" w:rsidDel="00000000" w:rsidP="00000000" w:rsidRDefault="00000000" w:rsidRPr="00000000" w14:paraId="00000052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Не вешай это воспоминание обратно — ты извлёк осколок, и в груди ему не место.</w:t>
      </w:r>
    </w:p>
    <w:p w:rsidR="00000000" w:rsidDel="00000000" w:rsidP="00000000" w:rsidRDefault="00000000" w:rsidRPr="00000000" w14:paraId="00000053">
      <w:pPr>
        <w:rPr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Я помню. Я — Кристиан.</w:t>
      </w:r>
    </w:p>
    <w:p w:rsidR="00000000" w:rsidDel="00000000" w:rsidP="00000000" w:rsidRDefault="00000000" w:rsidRPr="00000000" w14:paraId="00000055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Я вырос в маленькой французской деревушке Дрей-лез-Амьен, среди полей, цветов и людей, которые любили меня. Я кажется с самого детства добивался сердца Эммы, первой красавицы деревни, и наконец добился. Мы собирались пожениться, но не успели.</w:t>
      </w:r>
    </w:p>
    <w:p w:rsidR="00000000" w:rsidDel="00000000" w:rsidP="00000000" w:rsidRDefault="00000000" w:rsidRPr="00000000" w14:paraId="00000056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В 1914 началась война, я пошел на фронт. Эмма обещала дождаться меня, но письма от нее приходили так редко. Я перечитывал их по десять раз и хранил у сердца, чтобы хоть как-то успокоить свою тревогу и страх. Они грели меня в окопах, а Эмма приходила ко мне во снах.</w:t>
      </w:r>
    </w:p>
    <w:p w:rsidR="00000000" w:rsidDel="00000000" w:rsidP="00000000" w:rsidRDefault="00000000" w:rsidRPr="00000000" w14:paraId="00000057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Мой полк попал под артобстрел, и я выжил только чудом. Эмма писала в госпиталь, но она наверняка ждет меня старого. Веселого парня, который ничего не боится, готов подраться с каждым и достать ей наверное даже звезду с неба. А кто я теперь? Пойдет ли она со мной к алтарю? Будет ли все еще меня любить?</w:t>
      </w:r>
    </w:p>
    <w:p w:rsidR="00000000" w:rsidDel="00000000" w:rsidP="00000000" w:rsidRDefault="00000000" w:rsidRPr="00000000" w14:paraId="00000058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Теперь ты можешь покинуть Ледяной чертог, если хочешь. Но какая жизнь тебя ждет за его пределами? </w:t>
      </w:r>
    </w:p>
    <w:p w:rsidR="00000000" w:rsidDel="00000000" w:rsidP="00000000" w:rsidRDefault="00000000" w:rsidRPr="00000000" w14:paraId="00000059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решишь уйти — подойди к Снежной королеве и попроси ее тебя отпустить. Расскажи, почему ты должен вернуться.</w:t>
      </w:r>
    </w:p>
    <w:p w:rsidR="00000000" w:rsidDel="00000000" w:rsidP="00000000" w:rsidRDefault="00000000" w:rsidRPr="00000000" w14:paraId="0000005A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решишь остаться — можешь отдать это воспоминание одному из помощников Снежной королевы, чтобы навсегда забыть его и всю связанную с ним боль.</w:t>
      </w:r>
    </w:p>
    <w:p w:rsidR="00000000" w:rsidDel="00000000" w:rsidP="00000000" w:rsidRDefault="00000000" w:rsidRPr="00000000" w14:paraId="0000005B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ты хочешь помочь кому-то из ещё замороженных — ты можешь подходить к ним и пытаться их растормошить. Но помни, что в их глазах и сердцах осколки, и они могут не сразу откликнуться на твои действия.</w:t>
      </w:r>
    </w:p>
    <w:p w:rsidR="00000000" w:rsidDel="00000000" w:rsidP="00000000" w:rsidRDefault="00000000" w:rsidRPr="00000000" w14:paraId="0000005C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Не вешай это воспоминание обратно — ты извлёк осколок, и в груди ему не место.</w:t>
      </w:r>
    </w:p>
    <w:p w:rsidR="00000000" w:rsidDel="00000000" w:rsidP="00000000" w:rsidRDefault="00000000" w:rsidRPr="00000000" w14:paraId="0000005D">
      <w:pPr>
        <w:rPr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Я помню. Я — Тео.</w:t>
      </w:r>
    </w:p>
    <w:p w:rsidR="00000000" w:rsidDel="00000000" w:rsidP="00000000" w:rsidRDefault="00000000" w:rsidRPr="00000000" w14:paraId="0000005F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Я вырос в маленькой французской деревушке Дрей-лез-Амьен, среди полей, цветов и людей, которые любили меня. Я всегда любил играть в «войнушку», и был смелейшим рыцарем, умнейшим генералом и метчайшим стрелком. А дома меня всегда ждали любимые мама и бабушка, с которыми я жил душа в душу.</w:t>
      </w:r>
    </w:p>
    <w:p w:rsidR="00000000" w:rsidDel="00000000" w:rsidP="00000000" w:rsidRDefault="00000000" w:rsidRPr="00000000" w14:paraId="00000060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Когда в 1914 началась война, я пошел на фронт добровольцем. Но война оказалась совсем не той, которой я ожидал. Кровь, боль и смерти подкосили меня, я быстро потерял оптимизм — и держался только на том, что бабушка бы не пережила, если бы я сдался. Может, поэтому я и выжил, когда полк попал под артобстрел — молитвы мамы и бабушки хранили меня.</w:t>
      </w:r>
    </w:p>
    <w:p w:rsidR="00000000" w:rsidDel="00000000" w:rsidP="00000000" w:rsidRDefault="00000000" w:rsidRPr="00000000" w14:paraId="00000061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Сейчас я не могу даже написать им сами  — руки не способны даже просто удержать ручку. Добрые сестры милосердия пишут под мою диктовку, но я боюсь говорить — вдруг ужасы войны ворвутся через меня в их и без того неспокойный мир? И хочу ли я принести к ним себя такого?</w:t>
      </w:r>
    </w:p>
    <w:p w:rsidR="00000000" w:rsidDel="00000000" w:rsidP="00000000" w:rsidRDefault="00000000" w:rsidRPr="00000000" w14:paraId="00000062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Теперь ты можешь покинуть Ледяной чертог, если хочешь. Но какая жизнь тебя ждет за его пределами? </w:t>
      </w:r>
    </w:p>
    <w:p w:rsidR="00000000" w:rsidDel="00000000" w:rsidP="00000000" w:rsidRDefault="00000000" w:rsidRPr="00000000" w14:paraId="00000063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решишь уйти — подойди к Снежной королеве и попроси ее тебя отпустить. Расскажи, почему ты должен вернуться.</w:t>
      </w:r>
    </w:p>
    <w:p w:rsidR="00000000" w:rsidDel="00000000" w:rsidP="00000000" w:rsidRDefault="00000000" w:rsidRPr="00000000" w14:paraId="00000064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решишь остаться — можешь отдать это воспоминание одному из помощников Снежной королевы, чтобы навсегда забыть его и всю связанную с ним боль.</w:t>
      </w:r>
    </w:p>
    <w:p w:rsidR="00000000" w:rsidDel="00000000" w:rsidP="00000000" w:rsidRDefault="00000000" w:rsidRPr="00000000" w14:paraId="00000065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ты хочешь помочь кому-то из ещё замороженных — ты можешь подходить к ним и пытаться их растормошить. Но помни, что в их глазах и сердцах осколки, и они могут не сразу откликнуться на твои действия.</w:t>
      </w:r>
    </w:p>
    <w:p w:rsidR="00000000" w:rsidDel="00000000" w:rsidP="00000000" w:rsidRDefault="00000000" w:rsidRPr="00000000" w14:paraId="00000066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Не вешай это воспоминание обратно — ты извлёк осколок, и в груди ему не место.</w:t>
      </w:r>
    </w:p>
    <w:p w:rsidR="00000000" w:rsidDel="00000000" w:rsidP="00000000" w:rsidRDefault="00000000" w:rsidRPr="00000000" w14:paraId="00000067">
      <w:pPr>
        <w:rPr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Я помню. Я — Рауль.</w:t>
      </w:r>
    </w:p>
    <w:p w:rsidR="00000000" w:rsidDel="00000000" w:rsidP="00000000" w:rsidRDefault="00000000" w:rsidRPr="00000000" w14:paraId="00000069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Я вырос в маленькой французской деревушке Дрей-лез-Амьен, среди полей, цветов и людей, которые любили меня. Кажется, я решил стать врачом раньше, чем научился говорить. Еще мальчишкой я пробирался в больницу и жадно впитывал знания. Пожилой доктор Энзо заменил мне отца, научил всему, что я знаю, и помог стать тем, кто я есть.</w:t>
      </w:r>
    </w:p>
    <w:p w:rsidR="00000000" w:rsidDel="00000000" w:rsidP="00000000" w:rsidRDefault="00000000" w:rsidRPr="00000000" w14:paraId="0000006A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Когда в 1914 началась война, я пошел на фронт военным врачом. Мне казалось, что я готов ко всему — но к такому аду подготовиться нельзя. Я не помню, сколько твоих друзей умерло на моих руках, скольких я не мог спасти, а скольких мог, но не успел. А потом весь мой полк попал под артобстрел, и я чудом выжил.</w:t>
      </w:r>
    </w:p>
    <w:p w:rsidR="00000000" w:rsidDel="00000000" w:rsidP="00000000" w:rsidRDefault="00000000" w:rsidRPr="00000000" w14:paraId="0000006B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Энзо всегда мечтал передать </w:t>
      </w:r>
      <w:r w:rsidDel="00000000" w:rsidR="00000000" w:rsidRPr="00000000">
        <w:rPr>
          <w:rtl w:val="0"/>
        </w:rPr>
        <w:t xml:space="preserve">мне </w:t>
      </w:r>
      <w:r w:rsidDel="00000000" w:rsidR="00000000" w:rsidRPr="00000000">
        <w:rPr>
          <w:sz w:val="28"/>
          <w:szCs w:val="28"/>
          <w:rtl w:val="0"/>
        </w:rPr>
        <w:t xml:space="preserve">свои дела. Но вынесу ли я еще хотя бы одну смерть? И смогу ли дарить жизнь, будучи как будто мертвым внутри?</w:t>
      </w:r>
    </w:p>
    <w:p w:rsidR="00000000" w:rsidDel="00000000" w:rsidP="00000000" w:rsidRDefault="00000000" w:rsidRPr="00000000" w14:paraId="0000006C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Теперь ты можешь покинуть Ледяной чертог, если хочешь. Но какая жизнь тебя ждет за его пределами? </w:t>
      </w:r>
    </w:p>
    <w:p w:rsidR="00000000" w:rsidDel="00000000" w:rsidP="00000000" w:rsidRDefault="00000000" w:rsidRPr="00000000" w14:paraId="0000006D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решишь уйти — подойди к Снежной королеве и попроси ее тебя отпустить. Расскажи, почему ты должен вернуться.</w:t>
      </w:r>
    </w:p>
    <w:p w:rsidR="00000000" w:rsidDel="00000000" w:rsidP="00000000" w:rsidRDefault="00000000" w:rsidRPr="00000000" w14:paraId="0000006E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решишь остаться — можешь отдать это воспоминание одному из помощников Снежной королевы, чтобы навсегда забыть его и всю связанную с ним боль.</w:t>
      </w:r>
    </w:p>
    <w:p w:rsidR="00000000" w:rsidDel="00000000" w:rsidP="00000000" w:rsidRDefault="00000000" w:rsidRPr="00000000" w14:paraId="0000006F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ты хочешь помочь кому-то из ещё замороженных — ты можешь подходить к ним и пытаться их растормошить. Но помни, что в их глазах и сердцах осколки, и они могут не сразу откликнуться на твои действия.</w:t>
      </w:r>
    </w:p>
    <w:p w:rsidR="00000000" w:rsidDel="00000000" w:rsidP="00000000" w:rsidRDefault="00000000" w:rsidRPr="00000000" w14:paraId="00000070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Не вешай это воспоминание обратно — ты извлёк осколок, и в груди ему не место.</w:t>
      </w:r>
    </w:p>
    <w:p w:rsidR="00000000" w:rsidDel="00000000" w:rsidP="00000000" w:rsidRDefault="00000000" w:rsidRPr="00000000" w14:paraId="00000071">
      <w:pPr>
        <w:rPr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  <w:t xml:space="preserve">Я помню. Я — Стефан.</w:t>
      </w:r>
    </w:p>
    <w:p w:rsidR="00000000" w:rsidDel="00000000" w:rsidP="00000000" w:rsidRDefault="00000000" w:rsidRPr="00000000" w14:paraId="00000073">
      <w:pPr>
        <w:rPr>
          <w:sz w:val="28"/>
          <w:szCs w:val="28"/>
        </w:rPr>
      </w:pPr>
      <w:r w:rsidDel="00000000" w:rsidR="00000000" w:rsidRPr="00000000">
        <w:rPr>
          <w:rtl w:val="0"/>
        </w:rPr>
        <w:t xml:space="preserve">Я вырос в маленькой французской деревушке Дрей-лез-Амьен, среди полей, цветов и людей, которые любили меня. Меня растила старшая сестра, Сильви — она заменила мне мать, осталась сестрой и стала лучшим другом. Именно она настояла, чтобы я стал уч</w:t>
      </w:r>
      <w:r w:rsidDel="00000000" w:rsidR="00000000" w:rsidRPr="00000000">
        <w:rPr>
          <w:sz w:val="28"/>
          <w:szCs w:val="28"/>
          <w:rtl w:val="0"/>
        </w:rPr>
        <w:t xml:space="preserve">ителем в школе, и там я нашел свое призвание.</w:t>
      </w:r>
    </w:p>
    <w:p w:rsidR="00000000" w:rsidDel="00000000" w:rsidP="00000000" w:rsidRDefault="00000000" w:rsidRPr="00000000" w14:paraId="00000074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Когда в 1914 началась война, я пошел на фронт. Был ли я там на своем месте? Кажется, что нет. Я скучал по ученикам, скучал по Сильви, скучал по своей обычной жизни. Только письма, которые ученики десятками писали мне, как-то меня поддерживали. А потом весь мой полк попал под артобстрел, и я чудом выжил.</w:t>
      </w:r>
    </w:p>
    <w:p w:rsidR="00000000" w:rsidDel="00000000" w:rsidP="00000000" w:rsidRDefault="00000000" w:rsidRPr="00000000" w14:paraId="00000075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У моих учеников скоро выпускной и они пишут, что теперь без меня все совсем не так. Но что я принесу им с войны? Чему смогу их научить, что им передам? Буду ли это все еще я?</w:t>
      </w:r>
    </w:p>
    <w:p w:rsidR="00000000" w:rsidDel="00000000" w:rsidP="00000000" w:rsidRDefault="00000000" w:rsidRPr="00000000" w14:paraId="00000076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Теперь ты можешь покинуть Ледяной чертог, если хочешь. Но какая жизнь тебя ждет за его пределами? </w:t>
      </w:r>
    </w:p>
    <w:p w:rsidR="00000000" w:rsidDel="00000000" w:rsidP="00000000" w:rsidRDefault="00000000" w:rsidRPr="00000000" w14:paraId="00000077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решишь уйти — подойди к Снежной королеве и попроси ее тебя отпустить. Расскажи, почему ты должен вернуться.</w:t>
      </w:r>
    </w:p>
    <w:p w:rsidR="00000000" w:rsidDel="00000000" w:rsidP="00000000" w:rsidRDefault="00000000" w:rsidRPr="00000000" w14:paraId="00000078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решишь остаться — можешь отдать это воспоминание одному из помощников Снежной королевы, чтобы навсегда забыть его и всю связанную с ним боль.</w:t>
      </w:r>
    </w:p>
    <w:p w:rsidR="00000000" w:rsidDel="00000000" w:rsidP="00000000" w:rsidRDefault="00000000" w:rsidRPr="00000000" w14:paraId="00000079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ты хочешь помочь кому-то из ещё замороженных — ты можешь подходить к ним и пытаться их растормошить. Но помни, что в их глазах и сердцах осколки, и они могут не сразу откликнуться на твои действия.</w:t>
      </w:r>
    </w:p>
    <w:p w:rsidR="00000000" w:rsidDel="00000000" w:rsidP="00000000" w:rsidRDefault="00000000" w:rsidRPr="00000000" w14:paraId="0000007A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Не вешай это воспоминание обратно — ты извлёк осколок, и в груди ему не место.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  <w:t xml:space="preserve">Я помню. Я — Себастьян.</w:t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  <w:t xml:space="preserve">Я вырос в маленькой французской деревушке Дрей-лез-Амьен, среди полей, цветов и людей, которые любили меня. С самого детства я любил танцевать — мог танцевать всю ночь до упаду, и никто из парней даже не пытался потягаться со мной. Днем в поле, по вечерам в кафе — танцы были моей жизнью. Девчонкам это нравилось, и в итоге я выбрал такую же неутомимую танцовщицу и женился на ней.</w:t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  <w:t xml:space="preserve">Когда в 1914 началась война, я пошел на фронт. Я думал, что война — это тоже танец, но всё оказалось совсем не так. Мне некогда было танцевать, а видел я только тоску, грязь и смерть. Но по ночам мне снилось, как мы с женой кружимся на свежеубранном поле, и я был счастлив.</w:t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  <w:t xml:space="preserve">А потом весь мой полк попал под артобстрел, и я выжил лишь чудом. И даже ноги сохранил — вот только врачи сказали, что танцевать на них я уже не смогу. Медленно ходить — теперь мой предел мечтаний, как бы я ни старался.</w:t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  <w:t xml:space="preserve">Жена ждет меня и пишет, как мечтает снова слиться со мной в танце. А я боюсь сказать ей, что больше никогда не закружусь с ней, не вскину её на руки. Что отныне мой удел — сидеть в кресле у окна и смотреть, как она танцует. Вынесу ли я это? Видеть, как она танцует без меня, а может и с кем-то другим? Сидеть, когда так и хочется пуститься в пляс? Останусь ли я собой и нужен ли таким ей?</w:t>
      </w:r>
    </w:p>
    <w:p w:rsidR="00000000" w:rsidDel="00000000" w:rsidP="00000000" w:rsidRDefault="00000000" w:rsidRPr="00000000" w14:paraId="0000008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Теперь ты можешь покинуть Ледяной чертог, если хочешь. Но какая жизнь тебя ждет за его пределами? </w:t>
      </w:r>
    </w:p>
    <w:p w:rsidR="00000000" w:rsidDel="00000000" w:rsidP="00000000" w:rsidRDefault="00000000" w:rsidRPr="00000000" w14:paraId="0000008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Если решишь уйти — подойди к Снежной королеве и попроси ее тебя отпустить. Расскажи, почему ты должен вернуться.</w:t>
      </w:r>
    </w:p>
    <w:p w:rsidR="00000000" w:rsidDel="00000000" w:rsidP="00000000" w:rsidRDefault="00000000" w:rsidRPr="00000000" w14:paraId="0000008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Если решишь остаться — можешь отдать это воспоминание одному из помощников Снежной королевы, чтобы навсегда забыть его и всю связанную с ним боль.</w:t>
      </w:r>
    </w:p>
    <w:p w:rsidR="00000000" w:rsidDel="00000000" w:rsidP="00000000" w:rsidRDefault="00000000" w:rsidRPr="00000000" w14:paraId="0000008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Если ты хочешь помочь кому-то из ещё замороженных — ты можешь подходить к ним и пытаться их растормошить. Но помни, что в их глазах и сердцах осколки, и они могут не сразу откликнуться на твои действия.</w:t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i w:val="1"/>
          <w:rtl w:val="0"/>
        </w:rPr>
        <w:t xml:space="preserve">Не вешай это воспоминание обратно — ты извлёк осколок, и в груди ему не место.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  <w:t xml:space="preserve">Я помню. Я — Адриан.</w:t>
      </w:r>
    </w:p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tl w:val="0"/>
        </w:rPr>
        <w:t xml:space="preserve">Я вырос в маленькой французской деревушке Дрей-лез-Амьен, среди полей, цветов и людей, которые любили меня. Я знал, что когда вырасту, стану военным и буду защищать свою страну. Отец учил меня стрелять из ружья и рассказывал всем, как гордится таким сильным, ловким и умелым сыном.</w:t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tl w:val="0"/>
        </w:rPr>
        <w:t xml:space="preserve">Когда в 1914 началась война, я пошел на фронт уже в звании сержанта. Я был готов кажется ко всему, и легко справлялся с военными тяготами. Когда нужно было стрелять — я стрелял, когда бежать — бежал, когда ползти — полз. Я был силен и молод, и мог перенести всё. Даже когда чуть ли не весь полк страдал от простуды, я был бодр и полон сил.</w:t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  <w:t xml:space="preserve">А потом весь мой полк попал под артобстрел, и я чудом выжил. Но ранения меня совершенно подкосили. Я простужался от каждого дуновения ветерка, едва мог поднять бутылку вина, уставал от подъема на первый этаж… Я стал развалиной, стариком, слабее любой девушки-санитарки, ухаживающей за мной. И таким я вернусь домой? Таким покажусь отцу? Будет ли он гордится таким сыном? И что буду делать я сам, не умеющий ничего, кроме войны?</w:t>
      </w:r>
    </w:p>
    <w:p w:rsidR="00000000" w:rsidDel="00000000" w:rsidP="00000000" w:rsidRDefault="00000000" w:rsidRPr="00000000" w14:paraId="0000008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Теперь ты можешь покинуть Ледяной чертог, если хочешь. Но какая жизнь тебя ждет за его пределами? </w:t>
      </w:r>
    </w:p>
    <w:p w:rsidR="00000000" w:rsidDel="00000000" w:rsidP="00000000" w:rsidRDefault="00000000" w:rsidRPr="00000000" w14:paraId="0000008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Если решишь уйти — подойди к Снежной королеве и попроси ее тебя отпустить. Расскажи, почему ты должен вернуться.</w:t>
      </w:r>
    </w:p>
    <w:p w:rsidR="00000000" w:rsidDel="00000000" w:rsidP="00000000" w:rsidRDefault="00000000" w:rsidRPr="00000000" w14:paraId="0000008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Если решишь остаться — можешь отдать это воспоминание одному из помощников Снежной королевы, чтобы навсегда забыть его и всю связанную с ним боль.</w:t>
      </w:r>
    </w:p>
    <w:p w:rsidR="00000000" w:rsidDel="00000000" w:rsidP="00000000" w:rsidRDefault="00000000" w:rsidRPr="00000000" w14:paraId="0000008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Если ты хочешь помочь кому-то из ещё замороженных — ты можешь подходить к ним и пытаться их растормошить. Но помни, что в их глазах и сердцах осколки, и они могут не сразу откликнуться на твои действия.</w:t>
      </w:r>
    </w:p>
    <w:p w:rsidR="00000000" w:rsidDel="00000000" w:rsidP="00000000" w:rsidRDefault="00000000" w:rsidRPr="00000000" w14:paraId="0000008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Не вешай это воспоминание обратно — ты извлёк осколок, и в груди ему не место.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  <w:t xml:space="preserve">Я помню. Я — Арно.</w:t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  <w:t xml:space="preserve">Я вырос в маленькой французской деревушке Дрей-лез-Амьен, среди полей, цветов и людей, которые любили меня. Однажды я влюбился — это была самая красивая и лучшая девушка на свете, и даже её инвалидная коляска не помешала нам сыграть свадьбу. Я носил её на руках и сам построил нам дом, в котором ей было по-настоящему удобно. А она в ответ подарила мне чудесного и совершенно здорового сына.</w:t>
      </w:r>
    </w:p>
    <w:p w:rsidR="00000000" w:rsidDel="00000000" w:rsidP="00000000" w:rsidRDefault="00000000" w:rsidRPr="00000000" w14:paraId="00000090">
      <w:pPr>
        <w:rPr/>
      </w:pPr>
      <w:r w:rsidDel="00000000" w:rsidR="00000000" w:rsidRPr="00000000">
        <w:rPr>
          <w:rtl w:val="0"/>
        </w:rPr>
        <w:t xml:space="preserve">Когда в 1914 началась война, я пошел на фронт. Я воевал, как все, трудился как все, и носил фотографию жены и сына на груди — тоже как все.</w:t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  <w:t xml:space="preserve">А потом весь мой полк попал под артобстрел, и я чудом выжил. Правда, оказался в инвалидной коляске сам. Я уже не смогу сам ходить, и даже руки у меня едва удерживают стакан — не говоря уже о том, чтобы держать на руках сына. Как мне вернуться к ним таким? Как стать из опорой для жены только обузой? Как воспитать сына, не имея возможности даже взять его на руки? </w:t>
      </w:r>
    </w:p>
    <w:p w:rsidR="00000000" w:rsidDel="00000000" w:rsidP="00000000" w:rsidRDefault="00000000" w:rsidRPr="00000000" w14:paraId="0000009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Теперь ты можешь покинуть Ледяной чертог, если хочешь. Но какая жизнь тебя ждет за его пределами? </w:t>
      </w:r>
    </w:p>
    <w:p w:rsidR="00000000" w:rsidDel="00000000" w:rsidP="00000000" w:rsidRDefault="00000000" w:rsidRPr="00000000" w14:paraId="0000009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Если решишь уйти — подойди к Снежной королеве и попроси ее тебя отпустить. Расскажи, почему ты должен вернуться.</w:t>
      </w:r>
    </w:p>
    <w:p w:rsidR="00000000" w:rsidDel="00000000" w:rsidP="00000000" w:rsidRDefault="00000000" w:rsidRPr="00000000" w14:paraId="0000009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Если решишь остаться — можешь отдать это воспоминание одному из помощников Снежной королевы, чтобы навсегда забыть его и всю связанную с ним боль.</w:t>
      </w:r>
    </w:p>
    <w:p w:rsidR="00000000" w:rsidDel="00000000" w:rsidP="00000000" w:rsidRDefault="00000000" w:rsidRPr="00000000" w14:paraId="0000009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Если ты хочешь помочь кому-то из ещё замороженных — ты можешь подходить к ним и пытаться их растормошить. Но помни, что в их глазах и сердцах осколки, и они могут не сразу откликнуться на твои действия.</w:t>
      </w:r>
    </w:p>
    <w:p w:rsidR="00000000" w:rsidDel="00000000" w:rsidP="00000000" w:rsidRDefault="00000000" w:rsidRPr="00000000" w14:paraId="0000009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Не вешай это воспоминание обратно — ты извлёк осколок, и в груди ему не место.</w:t>
      </w:r>
    </w:p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8"/>
        <w:szCs w:val="28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paragraph" w:styleId="1">
    <w:name w:val="heading 1"/>
    <w:basedOn w:val="a"/>
    <w:next w:val="a"/>
    <w:link w:val="10"/>
    <w:uiPriority w:val="9"/>
    <w:qFormat w:val="1"/>
    <w:rsid w:val="00A33A01"/>
    <w:pPr>
      <w:keepNext w:val="1"/>
      <w:keepLines w:val="1"/>
      <w:spacing w:after="0" w:before="240"/>
      <w:outlineLvl w:val="0"/>
    </w:pPr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10" w:customStyle="1">
    <w:name w:val="Заголовок 1 Знак"/>
    <w:basedOn w:val="a0"/>
    <w:link w:val="1"/>
    <w:uiPriority w:val="9"/>
    <w:rsid w:val="00A33A01"/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0PsYNMqpws7SoQbFQjMM3qAFCNg==">CgMxLjA4AHIhMXI4Tl9sbmdrZ0VlSEF3SDI5Y1lyMUtjOFZzV05mTG1V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2023-05-19T17:23:00Z</dcterms:created>
  <dc:creator>Ян Кросс</dc:creator>
</cp:coreProperties>
</file>